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0E3" w:rsidRPr="007950E3" w:rsidRDefault="007950E3" w:rsidP="00FB1ACC">
      <w:pPr>
        <w:pStyle w:val="2"/>
        <w:spacing w:before="0" w:beforeAutospacing="0" w:after="0" w:afterAutospacing="0"/>
        <w:jc w:val="center"/>
        <w:rPr>
          <w:sz w:val="28"/>
          <w:szCs w:val="28"/>
          <w:u w:val="single"/>
        </w:rPr>
      </w:pPr>
      <w:r w:rsidRPr="007950E3">
        <w:rPr>
          <w:sz w:val="28"/>
          <w:szCs w:val="28"/>
          <w:u w:val="single"/>
        </w:rPr>
        <w:t>О проведении республиканских соревнований «Лесоруб-201</w:t>
      </w:r>
      <w:r w:rsidR="008A4B56" w:rsidRPr="008A4B56">
        <w:rPr>
          <w:sz w:val="28"/>
          <w:szCs w:val="28"/>
          <w:u w:val="single"/>
        </w:rPr>
        <w:t>9</w:t>
      </w:r>
      <w:r w:rsidRPr="007950E3">
        <w:rPr>
          <w:sz w:val="28"/>
          <w:szCs w:val="28"/>
          <w:u w:val="single"/>
        </w:rPr>
        <w:t>»</w:t>
      </w:r>
    </w:p>
    <w:p w:rsidR="007950E3" w:rsidRDefault="007950E3" w:rsidP="001E5022">
      <w:pPr>
        <w:pStyle w:val="2"/>
        <w:spacing w:before="0" w:beforeAutospacing="0" w:after="0" w:afterAutospacing="0"/>
        <w:ind w:firstLine="708"/>
        <w:jc w:val="both"/>
        <w:rPr>
          <w:b w:val="0"/>
          <w:sz w:val="28"/>
          <w:szCs w:val="28"/>
        </w:rPr>
      </w:pPr>
    </w:p>
    <w:p w:rsidR="001E5022" w:rsidRPr="001E5022" w:rsidRDefault="008A4B56" w:rsidP="00CC5F5D">
      <w:pPr>
        <w:pStyle w:val="2"/>
        <w:spacing w:before="0" w:beforeAutospacing="0" w:after="0" w:afterAutospacing="0" w:line="312" w:lineRule="auto"/>
        <w:ind w:firstLine="708"/>
        <w:jc w:val="both"/>
        <w:rPr>
          <w:b w:val="0"/>
          <w:sz w:val="28"/>
          <w:szCs w:val="28"/>
        </w:rPr>
      </w:pPr>
      <w:r w:rsidRPr="008A4B56">
        <w:rPr>
          <w:b w:val="0"/>
          <w:sz w:val="28"/>
          <w:szCs w:val="28"/>
        </w:rPr>
        <w:t>13</w:t>
      </w:r>
      <w:r w:rsidR="00FF4549">
        <w:rPr>
          <w:b w:val="0"/>
          <w:sz w:val="28"/>
          <w:szCs w:val="28"/>
        </w:rPr>
        <w:t>-</w:t>
      </w:r>
      <w:r w:rsidRPr="008A4B56">
        <w:rPr>
          <w:b w:val="0"/>
          <w:sz w:val="28"/>
          <w:szCs w:val="28"/>
        </w:rPr>
        <w:t>14</w:t>
      </w:r>
      <w:r w:rsidR="001E5022" w:rsidRPr="001E5022">
        <w:rPr>
          <w:b w:val="0"/>
          <w:sz w:val="28"/>
          <w:szCs w:val="28"/>
        </w:rPr>
        <w:t xml:space="preserve"> ию</w:t>
      </w:r>
      <w:r w:rsidR="00266B63">
        <w:rPr>
          <w:b w:val="0"/>
          <w:sz w:val="28"/>
          <w:szCs w:val="28"/>
        </w:rPr>
        <w:t>н</w:t>
      </w:r>
      <w:r w:rsidR="001E5022" w:rsidRPr="001E5022">
        <w:rPr>
          <w:b w:val="0"/>
          <w:sz w:val="28"/>
          <w:szCs w:val="28"/>
        </w:rPr>
        <w:t>я 201</w:t>
      </w:r>
      <w:r w:rsidRPr="008A4B56">
        <w:rPr>
          <w:b w:val="0"/>
          <w:sz w:val="28"/>
          <w:szCs w:val="28"/>
        </w:rPr>
        <w:t>9</w:t>
      </w:r>
      <w:r w:rsidR="001E5022" w:rsidRPr="001E5022">
        <w:rPr>
          <w:b w:val="0"/>
          <w:sz w:val="28"/>
          <w:szCs w:val="28"/>
        </w:rPr>
        <w:t xml:space="preserve">года в </w:t>
      </w:r>
      <w:r w:rsidR="00FF4549">
        <w:rPr>
          <w:b w:val="0"/>
          <w:sz w:val="28"/>
          <w:szCs w:val="28"/>
        </w:rPr>
        <w:t>пос</w:t>
      </w:r>
      <w:r w:rsidR="00EC4E00">
        <w:rPr>
          <w:b w:val="0"/>
          <w:sz w:val="28"/>
          <w:szCs w:val="28"/>
        </w:rPr>
        <w:t xml:space="preserve">. </w:t>
      </w:r>
      <w:r w:rsidR="00FF4549">
        <w:rPr>
          <w:b w:val="0"/>
          <w:sz w:val="28"/>
          <w:szCs w:val="28"/>
        </w:rPr>
        <w:t>Чална</w:t>
      </w:r>
      <w:r w:rsidR="00EC4E00">
        <w:rPr>
          <w:b w:val="0"/>
          <w:sz w:val="28"/>
          <w:szCs w:val="28"/>
        </w:rPr>
        <w:t xml:space="preserve"> </w:t>
      </w:r>
      <w:r w:rsidR="001E5022" w:rsidRPr="001E5022">
        <w:rPr>
          <w:b w:val="0"/>
          <w:sz w:val="28"/>
          <w:szCs w:val="28"/>
        </w:rPr>
        <w:t xml:space="preserve">состоятся республиканские соревнования </w:t>
      </w:r>
      <w:r>
        <w:rPr>
          <w:b w:val="0"/>
          <w:sz w:val="28"/>
          <w:szCs w:val="28"/>
        </w:rPr>
        <w:t xml:space="preserve">  </w:t>
      </w:r>
      <w:r w:rsidR="001E5022" w:rsidRPr="001E5022">
        <w:rPr>
          <w:b w:val="0"/>
          <w:sz w:val="28"/>
          <w:szCs w:val="28"/>
        </w:rPr>
        <w:t>среди вальщиков леса с моторными пилами «Лесоруб-201</w:t>
      </w:r>
      <w:r w:rsidRPr="008A4B56">
        <w:rPr>
          <w:b w:val="0"/>
          <w:sz w:val="28"/>
          <w:szCs w:val="28"/>
        </w:rPr>
        <w:t>9</w:t>
      </w:r>
      <w:r w:rsidR="001E5022" w:rsidRPr="001E5022">
        <w:rPr>
          <w:b w:val="0"/>
          <w:sz w:val="28"/>
          <w:szCs w:val="28"/>
        </w:rPr>
        <w:t>».</w:t>
      </w:r>
    </w:p>
    <w:p w:rsidR="008A4B56" w:rsidRDefault="001E5022" w:rsidP="008A4B56">
      <w:pPr>
        <w:pStyle w:val="indent"/>
        <w:spacing w:before="0" w:beforeAutospacing="0" w:after="0" w:afterAutospacing="0" w:line="312" w:lineRule="auto"/>
        <w:ind w:firstLine="0"/>
        <w:rPr>
          <w:sz w:val="28"/>
          <w:szCs w:val="28"/>
        </w:rPr>
      </w:pPr>
      <w:r w:rsidRPr="001E5022">
        <w:rPr>
          <w:sz w:val="28"/>
          <w:szCs w:val="28"/>
        </w:rPr>
        <w:t>Организаторами соревнования выступают</w:t>
      </w:r>
      <w:r w:rsidR="008A4B56">
        <w:rPr>
          <w:sz w:val="28"/>
          <w:szCs w:val="28"/>
        </w:rPr>
        <w:t xml:space="preserve"> Министерство природных ресурсов</w:t>
      </w:r>
      <w:r w:rsidRPr="001E5022">
        <w:rPr>
          <w:sz w:val="28"/>
          <w:szCs w:val="28"/>
        </w:rPr>
        <w:t xml:space="preserve"> </w:t>
      </w:r>
    </w:p>
    <w:p w:rsidR="001E5022" w:rsidRPr="001E5022" w:rsidRDefault="008A4B56" w:rsidP="008A4B56">
      <w:pPr>
        <w:pStyle w:val="indent"/>
        <w:spacing w:before="0" w:beforeAutospacing="0" w:after="0" w:afterAutospacing="0" w:line="312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Республики Карелия,</w:t>
      </w:r>
      <w:r w:rsidR="00EC4E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КРОО </w:t>
      </w:r>
      <w:r w:rsidR="001E5022" w:rsidRPr="001E5022">
        <w:rPr>
          <w:sz w:val="28"/>
          <w:szCs w:val="28"/>
        </w:rPr>
        <w:t xml:space="preserve">«Союз лесопромышленников и </w:t>
      </w:r>
      <w:proofErr w:type="spellStart"/>
      <w:r w:rsidR="001E5022" w:rsidRPr="001E5022">
        <w:rPr>
          <w:sz w:val="28"/>
          <w:szCs w:val="28"/>
        </w:rPr>
        <w:t>лесоэкспортеров</w:t>
      </w:r>
      <w:proofErr w:type="spellEnd"/>
      <w:r w:rsidR="001E5022" w:rsidRPr="001E5022">
        <w:rPr>
          <w:sz w:val="28"/>
          <w:szCs w:val="28"/>
        </w:rPr>
        <w:t xml:space="preserve"> Республики Карелия», Республиканский комитет профсоюза работников лесных отраслей,</w:t>
      </w:r>
      <w:r w:rsidR="00EC4E00">
        <w:rPr>
          <w:sz w:val="28"/>
          <w:szCs w:val="28"/>
        </w:rPr>
        <w:t xml:space="preserve"> </w:t>
      </w:r>
      <w:r w:rsidR="00FF4549">
        <w:rPr>
          <w:sz w:val="28"/>
          <w:szCs w:val="28"/>
        </w:rPr>
        <w:t>З</w:t>
      </w:r>
      <w:r w:rsidR="00EC4E00">
        <w:rPr>
          <w:sz w:val="28"/>
          <w:szCs w:val="28"/>
        </w:rPr>
        <w:t>АО «</w:t>
      </w:r>
      <w:proofErr w:type="spellStart"/>
      <w:r w:rsidR="00FF4549">
        <w:rPr>
          <w:sz w:val="28"/>
          <w:szCs w:val="28"/>
        </w:rPr>
        <w:t>Шуялес</w:t>
      </w:r>
      <w:proofErr w:type="spellEnd"/>
      <w:r w:rsidR="00EC4E00">
        <w:rPr>
          <w:sz w:val="28"/>
          <w:szCs w:val="28"/>
        </w:rPr>
        <w:t>»</w:t>
      </w:r>
      <w:r w:rsidR="001E5022" w:rsidRPr="001E5022">
        <w:rPr>
          <w:sz w:val="28"/>
          <w:szCs w:val="28"/>
        </w:rPr>
        <w:t xml:space="preserve">. </w:t>
      </w:r>
    </w:p>
    <w:p w:rsidR="001E5022" w:rsidRPr="001E5022" w:rsidRDefault="001E5022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  <w:r w:rsidRPr="001E5022">
        <w:rPr>
          <w:sz w:val="28"/>
          <w:szCs w:val="28"/>
        </w:rPr>
        <w:t xml:space="preserve">Соревнования вальщиков леса проводятся согласно правилам международных соревнований. К соревнованиям на общих условиях допускаются лесорубы, имеющие квалификацию вальщика леса вне зависимости от возраста, стажа и места работы, представляющие предприятия Республики Карелия. </w:t>
      </w:r>
    </w:p>
    <w:p w:rsidR="001E5022" w:rsidRPr="001E5022" w:rsidRDefault="001E5022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  <w:r w:rsidRPr="001E5022">
        <w:rPr>
          <w:sz w:val="28"/>
          <w:szCs w:val="28"/>
        </w:rPr>
        <w:t xml:space="preserve">Команда предприятия или муниципального образования может быть заявлена в составе до трех вальщиков леса, руководителя команды и водителя легкового транспорта. Большее количество участников согласовывается с оргкомитетом. Принимаются индивидуальные заявки. </w:t>
      </w:r>
    </w:p>
    <w:p w:rsidR="001E5022" w:rsidRPr="001E5022" w:rsidRDefault="00F5340A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  <w:r>
        <w:rPr>
          <w:sz w:val="28"/>
          <w:szCs w:val="28"/>
        </w:rPr>
        <w:t>Участники должны быть экипированы спецодеждой, сапогами, касками и перчатками</w:t>
      </w:r>
      <w:r w:rsidR="001E5022" w:rsidRPr="001E5022">
        <w:rPr>
          <w:sz w:val="28"/>
          <w:szCs w:val="28"/>
        </w:rPr>
        <w:t xml:space="preserve">. Разрешается и рекомендуется выступать со своими пилами, шинами и цепями. </w:t>
      </w:r>
    </w:p>
    <w:p w:rsidR="001E5022" w:rsidRPr="001E5022" w:rsidRDefault="001E5022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  <w:r w:rsidRPr="001E5022">
        <w:rPr>
          <w:sz w:val="28"/>
          <w:szCs w:val="28"/>
        </w:rPr>
        <w:t xml:space="preserve">Заявки на участие в соревновании принимаются до </w:t>
      </w:r>
      <w:r w:rsidR="00FB1ACC">
        <w:rPr>
          <w:sz w:val="28"/>
          <w:szCs w:val="28"/>
        </w:rPr>
        <w:t>2</w:t>
      </w:r>
      <w:r w:rsidR="008A4B56">
        <w:rPr>
          <w:sz w:val="28"/>
          <w:szCs w:val="28"/>
        </w:rPr>
        <w:t>7</w:t>
      </w:r>
      <w:r w:rsidRPr="001E5022">
        <w:rPr>
          <w:sz w:val="28"/>
          <w:szCs w:val="28"/>
        </w:rPr>
        <w:t xml:space="preserve"> </w:t>
      </w:r>
      <w:r w:rsidR="00CB0DFE">
        <w:rPr>
          <w:sz w:val="28"/>
          <w:szCs w:val="28"/>
        </w:rPr>
        <w:t>мая</w:t>
      </w:r>
      <w:r w:rsidRPr="001E5022">
        <w:rPr>
          <w:sz w:val="28"/>
          <w:szCs w:val="28"/>
        </w:rPr>
        <w:t xml:space="preserve"> 201</w:t>
      </w:r>
      <w:r w:rsidR="008A4B56">
        <w:rPr>
          <w:sz w:val="28"/>
          <w:szCs w:val="28"/>
        </w:rPr>
        <w:t>9</w:t>
      </w:r>
      <w:r w:rsidRPr="001E5022">
        <w:rPr>
          <w:sz w:val="28"/>
          <w:szCs w:val="28"/>
        </w:rPr>
        <w:t xml:space="preserve"> года, оплата услуг - до </w:t>
      </w:r>
      <w:r w:rsidR="008A4B56">
        <w:rPr>
          <w:sz w:val="28"/>
          <w:szCs w:val="28"/>
        </w:rPr>
        <w:t>03</w:t>
      </w:r>
      <w:r w:rsidRPr="001E5022">
        <w:rPr>
          <w:sz w:val="28"/>
          <w:szCs w:val="28"/>
        </w:rPr>
        <w:t xml:space="preserve"> </w:t>
      </w:r>
      <w:r w:rsidR="008A4B56">
        <w:rPr>
          <w:sz w:val="28"/>
          <w:szCs w:val="28"/>
        </w:rPr>
        <w:t>июня</w:t>
      </w:r>
      <w:r w:rsidRPr="001E5022">
        <w:rPr>
          <w:sz w:val="28"/>
          <w:szCs w:val="28"/>
        </w:rPr>
        <w:t xml:space="preserve"> 201</w:t>
      </w:r>
      <w:r w:rsidR="008A4B56">
        <w:rPr>
          <w:sz w:val="28"/>
          <w:szCs w:val="28"/>
        </w:rPr>
        <w:t>9</w:t>
      </w:r>
      <w:r w:rsidRPr="001E5022">
        <w:rPr>
          <w:sz w:val="28"/>
          <w:szCs w:val="28"/>
        </w:rPr>
        <w:t xml:space="preserve"> года. </w:t>
      </w:r>
    </w:p>
    <w:p w:rsidR="00CB0DFE" w:rsidRDefault="001E5022" w:rsidP="00CB0DFE">
      <w:pPr>
        <w:pStyle w:val="indent"/>
        <w:spacing w:before="0" w:beforeAutospacing="0" w:after="0" w:afterAutospacing="0" w:line="312" w:lineRule="auto"/>
        <w:ind w:firstLine="0"/>
        <w:rPr>
          <w:sz w:val="28"/>
          <w:szCs w:val="28"/>
        </w:rPr>
      </w:pPr>
      <w:r w:rsidRPr="001E5022">
        <w:rPr>
          <w:sz w:val="28"/>
          <w:szCs w:val="28"/>
        </w:rPr>
        <w:t xml:space="preserve">Заявки </w:t>
      </w:r>
      <w:r>
        <w:rPr>
          <w:sz w:val="28"/>
          <w:szCs w:val="28"/>
        </w:rPr>
        <w:t xml:space="preserve">необходимо </w:t>
      </w:r>
      <w:r w:rsidRPr="001E5022">
        <w:rPr>
          <w:sz w:val="28"/>
          <w:szCs w:val="28"/>
        </w:rPr>
        <w:t xml:space="preserve">направлять адресу: 185035, Республика </w:t>
      </w:r>
      <w:proofErr w:type="gramStart"/>
      <w:r w:rsidRPr="001E5022">
        <w:rPr>
          <w:sz w:val="28"/>
          <w:szCs w:val="28"/>
        </w:rPr>
        <w:t xml:space="preserve">Карелия, </w:t>
      </w:r>
      <w:r w:rsidR="00230A74">
        <w:rPr>
          <w:sz w:val="28"/>
          <w:szCs w:val="28"/>
        </w:rPr>
        <w:t xml:space="preserve">  </w:t>
      </w:r>
      <w:proofErr w:type="gramEnd"/>
      <w:r w:rsidR="00230A74">
        <w:rPr>
          <w:sz w:val="28"/>
          <w:szCs w:val="28"/>
        </w:rPr>
        <w:t xml:space="preserve">       </w:t>
      </w:r>
      <w:r w:rsidR="008A4B56">
        <w:rPr>
          <w:sz w:val="28"/>
          <w:szCs w:val="28"/>
        </w:rPr>
        <w:t xml:space="preserve">   </w:t>
      </w:r>
      <w:proofErr w:type="spellStart"/>
      <w:r w:rsidR="008A4B56">
        <w:rPr>
          <w:sz w:val="28"/>
          <w:szCs w:val="28"/>
        </w:rPr>
        <w:t>г.</w:t>
      </w:r>
      <w:r w:rsidRPr="001E5022">
        <w:rPr>
          <w:sz w:val="28"/>
          <w:szCs w:val="28"/>
        </w:rPr>
        <w:t>Петрозаводск</w:t>
      </w:r>
      <w:proofErr w:type="spellEnd"/>
      <w:r w:rsidRPr="001E5022">
        <w:rPr>
          <w:sz w:val="28"/>
          <w:szCs w:val="28"/>
        </w:rPr>
        <w:t>, ул. Андропова, 2/24. Факс (814-2) 7</w:t>
      </w:r>
      <w:r w:rsidR="00230A74">
        <w:rPr>
          <w:sz w:val="28"/>
          <w:szCs w:val="28"/>
        </w:rPr>
        <w:t>8-</w:t>
      </w:r>
      <w:r w:rsidR="00CB0DFE">
        <w:rPr>
          <w:sz w:val="28"/>
          <w:szCs w:val="28"/>
        </w:rPr>
        <w:t>25</w:t>
      </w:r>
      <w:r w:rsidR="00230A74">
        <w:rPr>
          <w:sz w:val="28"/>
          <w:szCs w:val="28"/>
        </w:rPr>
        <w:t>-</w:t>
      </w:r>
      <w:r w:rsidR="00CB0DFE">
        <w:rPr>
          <w:sz w:val="28"/>
          <w:szCs w:val="28"/>
        </w:rPr>
        <w:t>6</w:t>
      </w:r>
      <w:r w:rsidR="00230A74">
        <w:rPr>
          <w:sz w:val="28"/>
          <w:szCs w:val="28"/>
        </w:rPr>
        <w:t>9</w:t>
      </w:r>
      <w:r w:rsidRPr="001E5022">
        <w:rPr>
          <w:sz w:val="28"/>
          <w:szCs w:val="28"/>
        </w:rPr>
        <w:t>,электронная почт</w:t>
      </w:r>
      <w:r w:rsidR="00CB0DFE">
        <w:rPr>
          <w:sz w:val="28"/>
          <w:szCs w:val="28"/>
        </w:rPr>
        <w:t>а</w:t>
      </w:r>
      <w:r w:rsidRPr="001E5022">
        <w:rPr>
          <w:sz w:val="28"/>
          <w:szCs w:val="28"/>
        </w:rPr>
        <w:t xml:space="preserve"> </w:t>
      </w:r>
    </w:p>
    <w:p w:rsidR="00CB0DFE" w:rsidRPr="00CB0DFE" w:rsidRDefault="00CB0DFE" w:rsidP="00CB0DFE">
      <w:pPr>
        <w:pStyle w:val="indent"/>
        <w:spacing w:before="0" w:beforeAutospacing="0" w:after="0" w:afterAutospacing="0" w:line="312" w:lineRule="auto"/>
        <w:ind w:firstLine="0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sllrk</w:t>
      </w:r>
      <w:proofErr w:type="spellEnd"/>
      <w:r w:rsidRPr="00CB0DFE">
        <w:rPr>
          <w:sz w:val="28"/>
          <w:szCs w:val="28"/>
        </w:rPr>
        <w:t>@</w:t>
      </w:r>
      <w:r>
        <w:rPr>
          <w:sz w:val="28"/>
          <w:szCs w:val="28"/>
          <w:lang w:val="en-US"/>
        </w:rPr>
        <w:t>bk</w:t>
      </w:r>
      <w:r w:rsidRPr="00CB0DFE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1E5022" w:rsidRPr="00CB0DFE" w:rsidRDefault="001E5022" w:rsidP="00CB0DFE">
      <w:pPr>
        <w:pStyle w:val="indent"/>
        <w:spacing w:before="0" w:beforeAutospacing="0" w:after="0" w:afterAutospacing="0" w:line="312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До</w:t>
      </w:r>
      <w:r w:rsidRPr="001E5022">
        <w:rPr>
          <w:sz w:val="28"/>
          <w:szCs w:val="28"/>
        </w:rPr>
        <w:t>полнительн</w:t>
      </w:r>
      <w:r>
        <w:rPr>
          <w:sz w:val="28"/>
          <w:szCs w:val="28"/>
        </w:rPr>
        <w:t>ая</w:t>
      </w:r>
      <w:r w:rsidRPr="001E5022">
        <w:rPr>
          <w:sz w:val="28"/>
          <w:szCs w:val="28"/>
        </w:rPr>
        <w:t xml:space="preserve"> информация размещен</w:t>
      </w:r>
      <w:r>
        <w:rPr>
          <w:sz w:val="28"/>
          <w:szCs w:val="28"/>
        </w:rPr>
        <w:t>а</w:t>
      </w:r>
      <w:r w:rsidRPr="001E5022">
        <w:rPr>
          <w:sz w:val="28"/>
          <w:szCs w:val="28"/>
        </w:rPr>
        <w:t xml:space="preserve"> на сайте КРОО «Союз лесопромышленников и </w:t>
      </w:r>
      <w:proofErr w:type="spellStart"/>
      <w:r w:rsidRPr="001E5022">
        <w:rPr>
          <w:sz w:val="28"/>
          <w:szCs w:val="28"/>
        </w:rPr>
        <w:t>лесоэкспортеров</w:t>
      </w:r>
      <w:proofErr w:type="spellEnd"/>
      <w:r w:rsidRPr="001E5022">
        <w:rPr>
          <w:sz w:val="28"/>
          <w:szCs w:val="28"/>
        </w:rPr>
        <w:t xml:space="preserve"> Р</w:t>
      </w:r>
      <w:r w:rsidR="00D32B0D">
        <w:rPr>
          <w:sz w:val="28"/>
          <w:szCs w:val="28"/>
        </w:rPr>
        <w:t>К</w:t>
      </w:r>
      <w:r w:rsidRPr="001E5022">
        <w:rPr>
          <w:sz w:val="28"/>
          <w:szCs w:val="28"/>
        </w:rPr>
        <w:t xml:space="preserve">» </w:t>
      </w:r>
      <w:r w:rsidR="009F553B">
        <w:rPr>
          <w:sz w:val="28"/>
          <w:szCs w:val="28"/>
        </w:rPr>
        <w:t xml:space="preserve">по адресу       </w:t>
      </w:r>
      <w:hyperlink r:id="rId4" w:history="1">
        <w:r w:rsidR="009F553B" w:rsidRPr="00DA78B0">
          <w:rPr>
            <w:rStyle w:val="a3"/>
            <w:sz w:val="28"/>
            <w:szCs w:val="28"/>
          </w:rPr>
          <w:t>http://sll-karelia.ru/</w:t>
        </w:r>
      </w:hyperlink>
      <w:r w:rsidR="009F553B">
        <w:rPr>
          <w:sz w:val="28"/>
          <w:szCs w:val="28"/>
        </w:rPr>
        <w:t xml:space="preserve"> в разделе «Соревнования»</w:t>
      </w:r>
      <w:r w:rsidR="00CB0DFE">
        <w:rPr>
          <w:sz w:val="28"/>
          <w:szCs w:val="28"/>
        </w:rPr>
        <w:t>, Лесоруб - 201</w:t>
      </w:r>
      <w:r w:rsidR="008A4B56">
        <w:rPr>
          <w:sz w:val="28"/>
          <w:szCs w:val="28"/>
        </w:rPr>
        <w:t>9</w:t>
      </w:r>
    </w:p>
    <w:p w:rsidR="001E5022" w:rsidRDefault="001E5022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  <w:r w:rsidRPr="001E5022">
        <w:rPr>
          <w:sz w:val="28"/>
          <w:szCs w:val="28"/>
        </w:rPr>
        <w:t>Приглашаем организации всех форм собственности, частных предпринимателей и физических лиц принять участие в соревнованиях</w:t>
      </w:r>
      <w:r>
        <w:rPr>
          <w:sz w:val="28"/>
          <w:szCs w:val="28"/>
        </w:rPr>
        <w:t>!</w:t>
      </w:r>
    </w:p>
    <w:p w:rsidR="00FB1ACC" w:rsidRDefault="00FB1ACC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</w:p>
    <w:p w:rsidR="00FB1ACC" w:rsidRDefault="00FB1ACC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</w:p>
    <w:p w:rsidR="00FB1ACC" w:rsidRDefault="00FB1ACC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</w:p>
    <w:p w:rsidR="00FB1ACC" w:rsidRDefault="00FB1ACC" w:rsidP="00CC5F5D">
      <w:pPr>
        <w:pStyle w:val="indent"/>
        <w:spacing w:before="0" w:beforeAutospacing="0" w:after="0" w:afterAutospacing="0" w:line="312" w:lineRule="auto"/>
        <w:rPr>
          <w:sz w:val="28"/>
          <w:szCs w:val="28"/>
        </w:rPr>
      </w:pPr>
    </w:p>
    <w:p w:rsidR="00FB1ACC" w:rsidRDefault="00FB1ACC" w:rsidP="00FB1ACC">
      <w:pPr>
        <w:pStyle w:val="indent"/>
        <w:spacing w:before="0" w:beforeAutospacing="0" w:after="0" w:afterAutospacing="0" w:line="312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комитет по подготовке и </w:t>
      </w:r>
    </w:p>
    <w:p w:rsidR="00FB1ACC" w:rsidRDefault="00FB1ACC" w:rsidP="00FB1ACC">
      <w:pPr>
        <w:pStyle w:val="indent"/>
        <w:spacing w:before="0" w:beforeAutospacing="0" w:after="0" w:afterAutospacing="0" w:line="312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проведению республиканских соревнований </w:t>
      </w:r>
    </w:p>
    <w:p w:rsidR="00FB1ACC" w:rsidRPr="001E5022" w:rsidRDefault="00FB1ACC" w:rsidP="00FB1ACC">
      <w:pPr>
        <w:pStyle w:val="indent"/>
        <w:spacing w:before="0" w:beforeAutospacing="0" w:after="0" w:afterAutospacing="0" w:line="312" w:lineRule="auto"/>
        <w:jc w:val="right"/>
        <w:rPr>
          <w:sz w:val="28"/>
          <w:szCs w:val="28"/>
        </w:rPr>
      </w:pPr>
      <w:r>
        <w:rPr>
          <w:sz w:val="28"/>
          <w:szCs w:val="28"/>
        </w:rPr>
        <w:t>среди вальщиков леса «Лесоруб-201</w:t>
      </w:r>
      <w:r w:rsidR="008A4B56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 xml:space="preserve">» </w:t>
      </w:r>
      <w:r>
        <w:rPr>
          <w:sz w:val="28"/>
          <w:szCs w:val="28"/>
        </w:rPr>
        <w:br/>
      </w:r>
    </w:p>
    <w:sectPr w:rsidR="00FB1ACC" w:rsidRPr="001E5022" w:rsidSect="00FB1ACC">
      <w:pgSz w:w="11906" w:h="16838"/>
      <w:pgMar w:top="113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022"/>
    <w:rsid w:val="0000115C"/>
    <w:rsid w:val="000011B2"/>
    <w:rsid w:val="00015289"/>
    <w:rsid w:val="00017CA9"/>
    <w:rsid w:val="00023EB7"/>
    <w:rsid w:val="000242CE"/>
    <w:rsid w:val="00024B71"/>
    <w:rsid w:val="00025FA6"/>
    <w:rsid w:val="00027FA9"/>
    <w:rsid w:val="00047424"/>
    <w:rsid w:val="000612F1"/>
    <w:rsid w:val="000616D6"/>
    <w:rsid w:val="000617AC"/>
    <w:rsid w:val="00062850"/>
    <w:rsid w:val="000729A2"/>
    <w:rsid w:val="0007364C"/>
    <w:rsid w:val="00077CD1"/>
    <w:rsid w:val="0008222C"/>
    <w:rsid w:val="0008362B"/>
    <w:rsid w:val="0008525D"/>
    <w:rsid w:val="00092B55"/>
    <w:rsid w:val="00097287"/>
    <w:rsid w:val="000A0B08"/>
    <w:rsid w:val="000A1A87"/>
    <w:rsid w:val="000A769F"/>
    <w:rsid w:val="000B2E8C"/>
    <w:rsid w:val="000B74E4"/>
    <w:rsid w:val="000D4A18"/>
    <w:rsid w:val="000D4DC6"/>
    <w:rsid w:val="000E096C"/>
    <w:rsid w:val="000E1C02"/>
    <w:rsid w:val="000E2A82"/>
    <w:rsid w:val="000E614C"/>
    <w:rsid w:val="000E7653"/>
    <w:rsid w:val="000E7D13"/>
    <w:rsid w:val="000F2B53"/>
    <w:rsid w:val="000F645A"/>
    <w:rsid w:val="00102499"/>
    <w:rsid w:val="0010697D"/>
    <w:rsid w:val="00111B22"/>
    <w:rsid w:val="0011563D"/>
    <w:rsid w:val="00116299"/>
    <w:rsid w:val="00141A06"/>
    <w:rsid w:val="00142080"/>
    <w:rsid w:val="00142412"/>
    <w:rsid w:val="001453F5"/>
    <w:rsid w:val="00146B7F"/>
    <w:rsid w:val="00180319"/>
    <w:rsid w:val="00182A55"/>
    <w:rsid w:val="00182C7C"/>
    <w:rsid w:val="0018334B"/>
    <w:rsid w:val="00184D1C"/>
    <w:rsid w:val="0019267E"/>
    <w:rsid w:val="001A38CF"/>
    <w:rsid w:val="001A5EE8"/>
    <w:rsid w:val="001A7951"/>
    <w:rsid w:val="001B36D5"/>
    <w:rsid w:val="001C62C6"/>
    <w:rsid w:val="001D2A6C"/>
    <w:rsid w:val="001D42C2"/>
    <w:rsid w:val="001D7A4C"/>
    <w:rsid w:val="001D7B8E"/>
    <w:rsid w:val="001E2C16"/>
    <w:rsid w:val="001E439C"/>
    <w:rsid w:val="001E5022"/>
    <w:rsid w:val="001F123A"/>
    <w:rsid w:val="001F211E"/>
    <w:rsid w:val="001F229F"/>
    <w:rsid w:val="001F5179"/>
    <w:rsid w:val="001F5C9B"/>
    <w:rsid w:val="001F6997"/>
    <w:rsid w:val="0020234C"/>
    <w:rsid w:val="002030CD"/>
    <w:rsid w:val="00204223"/>
    <w:rsid w:val="0020709C"/>
    <w:rsid w:val="00212FDF"/>
    <w:rsid w:val="0021491E"/>
    <w:rsid w:val="00221D8C"/>
    <w:rsid w:val="002271CA"/>
    <w:rsid w:val="00230A74"/>
    <w:rsid w:val="00230E5A"/>
    <w:rsid w:val="00230F76"/>
    <w:rsid w:val="0023157E"/>
    <w:rsid w:val="00236FE7"/>
    <w:rsid w:val="0024303B"/>
    <w:rsid w:val="002455AC"/>
    <w:rsid w:val="002463BB"/>
    <w:rsid w:val="0024774D"/>
    <w:rsid w:val="00250F7E"/>
    <w:rsid w:val="00257CC9"/>
    <w:rsid w:val="00266B63"/>
    <w:rsid w:val="00266CE4"/>
    <w:rsid w:val="00267F8F"/>
    <w:rsid w:val="00273E53"/>
    <w:rsid w:val="00274968"/>
    <w:rsid w:val="002779D5"/>
    <w:rsid w:val="0028032B"/>
    <w:rsid w:val="00292124"/>
    <w:rsid w:val="00292321"/>
    <w:rsid w:val="002A6A9A"/>
    <w:rsid w:val="002A7221"/>
    <w:rsid w:val="002C0250"/>
    <w:rsid w:val="002D461A"/>
    <w:rsid w:val="002D49DD"/>
    <w:rsid w:val="002D6784"/>
    <w:rsid w:val="00321519"/>
    <w:rsid w:val="003265C3"/>
    <w:rsid w:val="00326EBA"/>
    <w:rsid w:val="00344AA7"/>
    <w:rsid w:val="00346546"/>
    <w:rsid w:val="0034746C"/>
    <w:rsid w:val="0036014F"/>
    <w:rsid w:val="003638BF"/>
    <w:rsid w:val="003704FA"/>
    <w:rsid w:val="00372395"/>
    <w:rsid w:val="0037352E"/>
    <w:rsid w:val="00382DF9"/>
    <w:rsid w:val="003956A7"/>
    <w:rsid w:val="003A53ED"/>
    <w:rsid w:val="003A5A86"/>
    <w:rsid w:val="003A67CC"/>
    <w:rsid w:val="003B2FB6"/>
    <w:rsid w:val="003B3F02"/>
    <w:rsid w:val="003B4860"/>
    <w:rsid w:val="003C20AB"/>
    <w:rsid w:val="003D045B"/>
    <w:rsid w:val="003D0D01"/>
    <w:rsid w:val="003D293F"/>
    <w:rsid w:val="003D2E9F"/>
    <w:rsid w:val="003D48ED"/>
    <w:rsid w:val="003D4F93"/>
    <w:rsid w:val="003D78D3"/>
    <w:rsid w:val="003D7BBD"/>
    <w:rsid w:val="003E565E"/>
    <w:rsid w:val="003E6ED7"/>
    <w:rsid w:val="003F0C63"/>
    <w:rsid w:val="004033A4"/>
    <w:rsid w:val="00404FF6"/>
    <w:rsid w:val="0041034F"/>
    <w:rsid w:val="0041283D"/>
    <w:rsid w:val="004150E9"/>
    <w:rsid w:val="00422631"/>
    <w:rsid w:val="00424CBA"/>
    <w:rsid w:val="00426AD8"/>
    <w:rsid w:val="00431717"/>
    <w:rsid w:val="004339B1"/>
    <w:rsid w:val="00434ABE"/>
    <w:rsid w:val="00435A84"/>
    <w:rsid w:val="00442850"/>
    <w:rsid w:val="00443742"/>
    <w:rsid w:val="004446D2"/>
    <w:rsid w:val="00444AEF"/>
    <w:rsid w:val="00444D28"/>
    <w:rsid w:val="004456CF"/>
    <w:rsid w:val="00447127"/>
    <w:rsid w:val="00450007"/>
    <w:rsid w:val="00453DF0"/>
    <w:rsid w:val="00461CA8"/>
    <w:rsid w:val="00465088"/>
    <w:rsid w:val="0047266C"/>
    <w:rsid w:val="00476525"/>
    <w:rsid w:val="00480683"/>
    <w:rsid w:val="004833B9"/>
    <w:rsid w:val="00490E96"/>
    <w:rsid w:val="0049391F"/>
    <w:rsid w:val="00497076"/>
    <w:rsid w:val="004C174D"/>
    <w:rsid w:val="004D0059"/>
    <w:rsid w:val="004D0179"/>
    <w:rsid w:val="004D294A"/>
    <w:rsid w:val="004E4256"/>
    <w:rsid w:val="004E6753"/>
    <w:rsid w:val="00502A6D"/>
    <w:rsid w:val="005063D8"/>
    <w:rsid w:val="00510E2A"/>
    <w:rsid w:val="00514395"/>
    <w:rsid w:val="005156D7"/>
    <w:rsid w:val="00515D34"/>
    <w:rsid w:val="00540414"/>
    <w:rsid w:val="00552E32"/>
    <w:rsid w:val="00554C60"/>
    <w:rsid w:val="00575D31"/>
    <w:rsid w:val="005768AA"/>
    <w:rsid w:val="00583E0C"/>
    <w:rsid w:val="005918DB"/>
    <w:rsid w:val="005923D2"/>
    <w:rsid w:val="00594A60"/>
    <w:rsid w:val="00595594"/>
    <w:rsid w:val="005A01C6"/>
    <w:rsid w:val="005A2EA8"/>
    <w:rsid w:val="005B1C79"/>
    <w:rsid w:val="005B1ECD"/>
    <w:rsid w:val="005B3075"/>
    <w:rsid w:val="005D287F"/>
    <w:rsid w:val="005E0BE1"/>
    <w:rsid w:val="005E0FD0"/>
    <w:rsid w:val="005E2801"/>
    <w:rsid w:val="005F01C0"/>
    <w:rsid w:val="005F7E06"/>
    <w:rsid w:val="00600864"/>
    <w:rsid w:val="006022EE"/>
    <w:rsid w:val="00611E96"/>
    <w:rsid w:val="0061261B"/>
    <w:rsid w:val="00617CA4"/>
    <w:rsid w:val="006359B2"/>
    <w:rsid w:val="00637722"/>
    <w:rsid w:val="00640254"/>
    <w:rsid w:val="00644ECC"/>
    <w:rsid w:val="006573CC"/>
    <w:rsid w:val="00662E19"/>
    <w:rsid w:val="0066387F"/>
    <w:rsid w:val="00666384"/>
    <w:rsid w:val="00666DA0"/>
    <w:rsid w:val="006679A8"/>
    <w:rsid w:val="0067020D"/>
    <w:rsid w:val="00677C76"/>
    <w:rsid w:val="0068127F"/>
    <w:rsid w:val="0068201D"/>
    <w:rsid w:val="006924B3"/>
    <w:rsid w:val="00697DD1"/>
    <w:rsid w:val="006A1F89"/>
    <w:rsid w:val="006A422A"/>
    <w:rsid w:val="006A50B4"/>
    <w:rsid w:val="006A5DBB"/>
    <w:rsid w:val="006A76AD"/>
    <w:rsid w:val="006B00A2"/>
    <w:rsid w:val="006B7409"/>
    <w:rsid w:val="006C5B82"/>
    <w:rsid w:val="006D5974"/>
    <w:rsid w:val="006E5994"/>
    <w:rsid w:val="006F3020"/>
    <w:rsid w:val="006F3A21"/>
    <w:rsid w:val="00700CDB"/>
    <w:rsid w:val="00707BC9"/>
    <w:rsid w:val="00710F81"/>
    <w:rsid w:val="0071306D"/>
    <w:rsid w:val="007258A6"/>
    <w:rsid w:val="007322B4"/>
    <w:rsid w:val="00732DD2"/>
    <w:rsid w:val="007372F4"/>
    <w:rsid w:val="0074080D"/>
    <w:rsid w:val="007432AB"/>
    <w:rsid w:val="00743437"/>
    <w:rsid w:val="0074579B"/>
    <w:rsid w:val="00753606"/>
    <w:rsid w:val="00760492"/>
    <w:rsid w:val="00760B8C"/>
    <w:rsid w:val="00764006"/>
    <w:rsid w:val="00766F58"/>
    <w:rsid w:val="0077420F"/>
    <w:rsid w:val="0077730D"/>
    <w:rsid w:val="0078495B"/>
    <w:rsid w:val="007907F3"/>
    <w:rsid w:val="007950E3"/>
    <w:rsid w:val="007B08AA"/>
    <w:rsid w:val="007B493F"/>
    <w:rsid w:val="007B52C2"/>
    <w:rsid w:val="007C1F15"/>
    <w:rsid w:val="007C2BE7"/>
    <w:rsid w:val="007C5868"/>
    <w:rsid w:val="007D05EB"/>
    <w:rsid w:val="007D5118"/>
    <w:rsid w:val="007D6C07"/>
    <w:rsid w:val="007D70F5"/>
    <w:rsid w:val="007E0D54"/>
    <w:rsid w:val="007E6AC8"/>
    <w:rsid w:val="007F1884"/>
    <w:rsid w:val="00805291"/>
    <w:rsid w:val="00810982"/>
    <w:rsid w:val="00813F01"/>
    <w:rsid w:val="00820230"/>
    <w:rsid w:val="00826BD1"/>
    <w:rsid w:val="008357EF"/>
    <w:rsid w:val="00836B81"/>
    <w:rsid w:val="00836B9B"/>
    <w:rsid w:val="008414F6"/>
    <w:rsid w:val="00850481"/>
    <w:rsid w:val="00850889"/>
    <w:rsid w:val="0085365A"/>
    <w:rsid w:val="00855189"/>
    <w:rsid w:val="00855AC2"/>
    <w:rsid w:val="00862D89"/>
    <w:rsid w:val="00862DD9"/>
    <w:rsid w:val="00863B90"/>
    <w:rsid w:val="008651D4"/>
    <w:rsid w:val="0087147E"/>
    <w:rsid w:val="008770B8"/>
    <w:rsid w:val="00880946"/>
    <w:rsid w:val="0088129F"/>
    <w:rsid w:val="0089003D"/>
    <w:rsid w:val="00894E99"/>
    <w:rsid w:val="008974A3"/>
    <w:rsid w:val="008A0096"/>
    <w:rsid w:val="008A3CAD"/>
    <w:rsid w:val="008A4B56"/>
    <w:rsid w:val="008A5729"/>
    <w:rsid w:val="008D5E44"/>
    <w:rsid w:val="008E7168"/>
    <w:rsid w:val="008F2746"/>
    <w:rsid w:val="008F6D15"/>
    <w:rsid w:val="00906A0D"/>
    <w:rsid w:val="00910CF0"/>
    <w:rsid w:val="0091105A"/>
    <w:rsid w:val="00922405"/>
    <w:rsid w:val="00925C28"/>
    <w:rsid w:val="00925EAE"/>
    <w:rsid w:val="00927A09"/>
    <w:rsid w:val="00932352"/>
    <w:rsid w:val="00932DF4"/>
    <w:rsid w:val="00935068"/>
    <w:rsid w:val="009403E4"/>
    <w:rsid w:val="009418F9"/>
    <w:rsid w:val="0094781C"/>
    <w:rsid w:val="00953B85"/>
    <w:rsid w:val="00955D07"/>
    <w:rsid w:val="009562C7"/>
    <w:rsid w:val="00961E5C"/>
    <w:rsid w:val="00966975"/>
    <w:rsid w:val="0096786C"/>
    <w:rsid w:val="009753EE"/>
    <w:rsid w:val="009902FC"/>
    <w:rsid w:val="00996F94"/>
    <w:rsid w:val="009A61C6"/>
    <w:rsid w:val="009A6B3A"/>
    <w:rsid w:val="009B32C5"/>
    <w:rsid w:val="009B4BBF"/>
    <w:rsid w:val="009C3B5B"/>
    <w:rsid w:val="009C7DC0"/>
    <w:rsid w:val="009D336B"/>
    <w:rsid w:val="009D47BE"/>
    <w:rsid w:val="009D5AD7"/>
    <w:rsid w:val="009D7641"/>
    <w:rsid w:val="009E053C"/>
    <w:rsid w:val="009E1777"/>
    <w:rsid w:val="009E186D"/>
    <w:rsid w:val="009E5117"/>
    <w:rsid w:val="009E6CE0"/>
    <w:rsid w:val="009E76F5"/>
    <w:rsid w:val="009F3E65"/>
    <w:rsid w:val="009F45F4"/>
    <w:rsid w:val="009F553B"/>
    <w:rsid w:val="009F5E96"/>
    <w:rsid w:val="009F7BA9"/>
    <w:rsid w:val="00A04B34"/>
    <w:rsid w:val="00A1065B"/>
    <w:rsid w:val="00A13B5E"/>
    <w:rsid w:val="00A13EA3"/>
    <w:rsid w:val="00A2480C"/>
    <w:rsid w:val="00A25668"/>
    <w:rsid w:val="00A27687"/>
    <w:rsid w:val="00A30499"/>
    <w:rsid w:val="00A31BA4"/>
    <w:rsid w:val="00A363AC"/>
    <w:rsid w:val="00A41296"/>
    <w:rsid w:val="00A44450"/>
    <w:rsid w:val="00A50F32"/>
    <w:rsid w:val="00A51D63"/>
    <w:rsid w:val="00A54057"/>
    <w:rsid w:val="00A75B6F"/>
    <w:rsid w:val="00A96B51"/>
    <w:rsid w:val="00AA0043"/>
    <w:rsid w:val="00AA1A53"/>
    <w:rsid w:val="00AA24FD"/>
    <w:rsid w:val="00AB21CD"/>
    <w:rsid w:val="00AB5165"/>
    <w:rsid w:val="00AC1384"/>
    <w:rsid w:val="00AC3B47"/>
    <w:rsid w:val="00AC3D28"/>
    <w:rsid w:val="00AC44E3"/>
    <w:rsid w:val="00AE0C25"/>
    <w:rsid w:val="00AF1522"/>
    <w:rsid w:val="00B165F6"/>
    <w:rsid w:val="00B16937"/>
    <w:rsid w:val="00B26675"/>
    <w:rsid w:val="00B33BC0"/>
    <w:rsid w:val="00B50D56"/>
    <w:rsid w:val="00B51774"/>
    <w:rsid w:val="00B5408D"/>
    <w:rsid w:val="00B56547"/>
    <w:rsid w:val="00B61F11"/>
    <w:rsid w:val="00B63A25"/>
    <w:rsid w:val="00B63A7A"/>
    <w:rsid w:val="00B74903"/>
    <w:rsid w:val="00B82411"/>
    <w:rsid w:val="00B86867"/>
    <w:rsid w:val="00B86DA0"/>
    <w:rsid w:val="00B87EE3"/>
    <w:rsid w:val="00B9265F"/>
    <w:rsid w:val="00B93D9A"/>
    <w:rsid w:val="00BA2239"/>
    <w:rsid w:val="00BA7B92"/>
    <w:rsid w:val="00BB1403"/>
    <w:rsid w:val="00BC6851"/>
    <w:rsid w:val="00BD2B4E"/>
    <w:rsid w:val="00BD7DCF"/>
    <w:rsid w:val="00BE0BB3"/>
    <w:rsid w:val="00C0078F"/>
    <w:rsid w:val="00C00897"/>
    <w:rsid w:val="00C04AAD"/>
    <w:rsid w:val="00C062E2"/>
    <w:rsid w:val="00C07057"/>
    <w:rsid w:val="00C12465"/>
    <w:rsid w:val="00C21DAA"/>
    <w:rsid w:val="00C225CB"/>
    <w:rsid w:val="00C32CC7"/>
    <w:rsid w:val="00C41A3F"/>
    <w:rsid w:val="00C432F0"/>
    <w:rsid w:val="00C51A59"/>
    <w:rsid w:val="00C52085"/>
    <w:rsid w:val="00C537AE"/>
    <w:rsid w:val="00C543F7"/>
    <w:rsid w:val="00C57825"/>
    <w:rsid w:val="00C645B8"/>
    <w:rsid w:val="00C671C8"/>
    <w:rsid w:val="00C708A5"/>
    <w:rsid w:val="00C72372"/>
    <w:rsid w:val="00C9140F"/>
    <w:rsid w:val="00C93139"/>
    <w:rsid w:val="00C94FA2"/>
    <w:rsid w:val="00CA00C2"/>
    <w:rsid w:val="00CA12C0"/>
    <w:rsid w:val="00CA6A61"/>
    <w:rsid w:val="00CB0DFE"/>
    <w:rsid w:val="00CB210F"/>
    <w:rsid w:val="00CB2831"/>
    <w:rsid w:val="00CB548E"/>
    <w:rsid w:val="00CB6048"/>
    <w:rsid w:val="00CB77D7"/>
    <w:rsid w:val="00CC4753"/>
    <w:rsid w:val="00CC5F5D"/>
    <w:rsid w:val="00CC636D"/>
    <w:rsid w:val="00CD236D"/>
    <w:rsid w:val="00CD3467"/>
    <w:rsid w:val="00CD57DD"/>
    <w:rsid w:val="00CE0FE6"/>
    <w:rsid w:val="00CE1C84"/>
    <w:rsid w:val="00CF204F"/>
    <w:rsid w:val="00CF5CA6"/>
    <w:rsid w:val="00D115D7"/>
    <w:rsid w:val="00D14D57"/>
    <w:rsid w:val="00D16201"/>
    <w:rsid w:val="00D21834"/>
    <w:rsid w:val="00D22BC0"/>
    <w:rsid w:val="00D26D14"/>
    <w:rsid w:val="00D32B0D"/>
    <w:rsid w:val="00D34BDB"/>
    <w:rsid w:val="00D55282"/>
    <w:rsid w:val="00D60E9A"/>
    <w:rsid w:val="00D63E60"/>
    <w:rsid w:val="00D64CC0"/>
    <w:rsid w:val="00D711A8"/>
    <w:rsid w:val="00D80CF5"/>
    <w:rsid w:val="00D90C2B"/>
    <w:rsid w:val="00D93575"/>
    <w:rsid w:val="00D95F0E"/>
    <w:rsid w:val="00D97E26"/>
    <w:rsid w:val="00DA43DE"/>
    <w:rsid w:val="00DB40FA"/>
    <w:rsid w:val="00DB56A8"/>
    <w:rsid w:val="00DB690E"/>
    <w:rsid w:val="00DB7583"/>
    <w:rsid w:val="00DC193C"/>
    <w:rsid w:val="00DC22A7"/>
    <w:rsid w:val="00DC5D80"/>
    <w:rsid w:val="00DC6A09"/>
    <w:rsid w:val="00DD52E7"/>
    <w:rsid w:val="00DD6C71"/>
    <w:rsid w:val="00DD756E"/>
    <w:rsid w:val="00DE0EAE"/>
    <w:rsid w:val="00DE1FA0"/>
    <w:rsid w:val="00DF4C64"/>
    <w:rsid w:val="00E00495"/>
    <w:rsid w:val="00E024E2"/>
    <w:rsid w:val="00E045CA"/>
    <w:rsid w:val="00E052F4"/>
    <w:rsid w:val="00E053D3"/>
    <w:rsid w:val="00E1293C"/>
    <w:rsid w:val="00E239CA"/>
    <w:rsid w:val="00E278F9"/>
    <w:rsid w:val="00E34B8F"/>
    <w:rsid w:val="00E36270"/>
    <w:rsid w:val="00E3790E"/>
    <w:rsid w:val="00E4310A"/>
    <w:rsid w:val="00E4437A"/>
    <w:rsid w:val="00E45349"/>
    <w:rsid w:val="00E47224"/>
    <w:rsid w:val="00E60D97"/>
    <w:rsid w:val="00E6187F"/>
    <w:rsid w:val="00E662B0"/>
    <w:rsid w:val="00E74CD1"/>
    <w:rsid w:val="00E7568B"/>
    <w:rsid w:val="00E8403B"/>
    <w:rsid w:val="00E9069F"/>
    <w:rsid w:val="00E9752E"/>
    <w:rsid w:val="00E97DC5"/>
    <w:rsid w:val="00EA25E6"/>
    <w:rsid w:val="00EA3BB0"/>
    <w:rsid w:val="00EA4FF7"/>
    <w:rsid w:val="00EB0F8D"/>
    <w:rsid w:val="00EB4C4E"/>
    <w:rsid w:val="00EB6C37"/>
    <w:rsid w:val="00EC0C52"/>
    <w:rsid w:val="00EC0D15"/>
    <w:rsid w:val="00EC1A9C"/>
    <w:rsid w:val="00EC47BA"/>
    <w:rsid w:val="00EC4E00"/>
    <w:rsid w:val="00EC773B"/>
    <w:rsid w:val="00ED38FE"/>
    <w:rsid w:val="00EE2072"/>
    <w:rsid w:val="00EE2535"/>
    <w:rsid w:val="00EE4D92"/>
    <w:rsid w:val="00EF4ECD"/>
    <w:rsid w:val="00EF6B24"/>
    <w:rsid w:val="00EF7E5E"/>
    <w:rsid w:val="00F121F0"/>
    <w:rsid w:val="00F16161"/>
    <w:rsid w:val="00F22A26"/>
    <w:rsid w:val="00F23D4F"/>
    <w:rsid w:val="00F37B96"/>
    <w:rsid w:val="00F37D2A"/>
    <w:rsid w:val="00F405FB"/>
    <w:rsid w:val="00F42F18"/>
    <w:rsid w:val="00F470F5"/>
    <w:rsid w:val="00F5340A"/>
    <w:rsid w:val="00F614A9"/>
    <w:rsid w:val="00F62255"/>
    <w:rsid w:val="00F65545"/>
    <w:rsid w:val="00F675B7"/>
    <w:rsid w:val="00F73C26"/>
    <w:rsid w:val="00F8323E"/>
    <w:rsid w:val="00F83733"/>
    <w:rsid w:val="00F84706"/>
    <w:rsid w:val="00F91835"/>
    <w:rsid w:val="00F940D8"/>
    <w:rsid w:val="00F957C4"/>
    <w:rsid w:val="00F978B6"/>
    <w:rsid w:val="00FA4E11"/>
    <w:rsid w:val="00FB19B8"/>
    <w:rsid w:val="00FB1ACC"/>
    <w:rsid w:val="00FB42A0"/>
    <w:rsid w:val="00FD27AB"/>
    <w:rsid w:val="00FD334A"/>
    <w:rsid w:val="00FD5604"/>
    <w:rsid w:val="00FD7222"/>
    <w:rsid w:val="00FE5CFD"/>
    <w:rsid w:val="00FF4393"/>
    <w:rsid w:val="00FF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657B71"/>
  <w15:chartTrackingRefBased/>
  <w15:docId w15:val="{54496553-7219-4692-9A8F-BAA879AA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E5022"/>
    <w:rPr>
      <w:sz w:val="24"/>
      <w:szCs w:val="24"/>
    </w:rPr>
  </w:style>
  <w:style w:type="paragraph" w:styleId="2">
    <w:name w:val="heading 2"/>
    <w:basedOn w:val="a"/>
    <w:qFormat/>
    <w:rsid w:val="001E502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1E502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E5022"/>
    <w:rPr>
      <w:color w:val="0000FF"/>
      <w:u w:val="single"/>
    </w:rPr>
  </w:style>
  <w:style w:type="paragraph" w:customStyle="1" w:styleId="indent">
    <w:name w:val="indent"/>
    <w:basedOn w:val="a"/>
    <w:rsid w:val="001E5022"/>
    <w:pPr>
      <w:spacing w:before="100" w:beforeAutospacing="1" w:after="100" w:afterAutospacing="1"/>
      <w:ind w:firstLine="567"/>
      <w:jc w:val="both"/>
    </w:pPr>
  </w:style>
  <w:style w:type="paragraph" w:styleId="a4">
    <w:name w:val="Normal (Web)"/>
    <w:basedOn w:val="a"/>
    <w:rsid w:val="001E5022"/>
    <w:pPr>
      <w:spacing w:before="100" w:beforeAutospacing="1" w:after="100" w:afterAutospacing="1"/>
    </w:pPr>
  </w:style>
  <w:style w:type="character" w:styleId="a5">
    <w:name w:val="FollowedHyperlink"/>
    <w:basedOn w:val="a0"/>
    <w:rsid w:val="001E5022"/>
    <w:rPr>
      <w:color w:val="800080"/>
      <w:u w:val="single"/>
    </w:rPr>
  </w:style>
  <w:style w:type="paragraph" w:styleId="a6">
    <w:name w:val="Balloon Text"/>
    <w:basedOn w:val="a"/>
    <w:link w:val="a7"/>
    <w:rsid w:val="004E42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4E42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ll-karel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проведении республиканских соревнований «Лесоруб-2016»</vt:lpstr>
    </vt:vector>
  </TitlesOfParts>
  <Company/>
  <LinksUpToDate>false</LinksUpToDate>
  <CharactersWithSpaces>1841</CharactersWithSpaces>
  <SharedDoc>false</SharedDoc>
  <HLinks>
    <vt:vector size="6" baseType="variant">
      <vt:variant>
        <vt:i4>8192126</vt:i4>
      </vt:variant>
      <vt:variant>
        <vt:i4>0</vt:i4>
      </vt:variant>
      <vt:variant>
        <vt:i4>0</vt:i4>
      </vt:variant>
      <vt:variant>
        <vt:i4>5</vt:i4>
      </vt:variant>
      <vt:variant>
        <vt:lpwstr>http://sll-karelia.ru/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проведении республиканских соревнований «Лесоруб-2016»</dc:title>
  <dc:subject/>
  <dc:creator>1</dc:creator>
  <cp:keywords/>
  <dc:description/>
  <cp:lastModifiedBy>Анатолий Седов</cp:lastModifiedBy>
  <cp:revision>2</cp:revision>
  <cp:lastPrinted>2018-04-10T08:37:00Z</cp:lastPrinted>
  <dcterms:created xsi:type="dcterms:W3CDTF">2019-03-25T12:42:00Z</dcterms:created>
  <dcterms:modified xsi:type="dcterms:W3CDTF">2019-03-25T12:42:00Z</dcterms:modified>
</cp:coreProperties>
</file>